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-464"/>
        <w:bidiVisual/>
        <w:tblW w:w="10260" w:type="dxa"/>
        <w:tblLayout w:type="fixed"/>
        <w:tblLook w:val="01E0" w:firstRow="1" w:lastRow="1" w:firstColumn="1" w:lastColumn="1" w:noHBand="0" w:noVBand="0"/>
      </w:tblPr>
      <w:tblGrid>
        <w:gridCol w:w="270"/>
        <w:gridCol w:w="900"/>
        <w:gridCol w:w="1440"/>
        <w:gridCol w:w="987"/>
        <w:gridCol w:w="3333"/>
        <w:gridCol w:w="1062"/>
        <w:gridCol w:w="850"/>
        <w:gridCol w:w="1418"/>
      </w:tblGrid>
      <w:tr w:rsidR="00C45005" w:rsidRPr="00906B3C" w14:paraId="6C0EE94C" w14:textId="77777777" w:rsidTr="00BD4747">
        <w:tc>
          <w:tcPr>
            <w:tcW w:w="10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A061D" w14:textId="4C45063D" w:rsidR="00C45005" w:rsidRPr="00906B3C" w:rsidRDefault="00B8295A" w:rsidP="0095259C">
            <w:pPr>
              <w:jc w:val="center"/>
              <w:rPr>
                <w:bCs/>
                <w:i/>
                <w:sz w:val="22"/>
                <w:szCs w:val="22"/>
                <w:rtl/>
              </w:rPr>
            </w:pPr>
            <w:bookmarkStart w:id="0" w:name="_GoBack"/>
            <w:bookmarkEnd w:id="0"/>
            <w:r>
              <w:rPr>
                <w:bCs/>
                <w:i/>
                <w:sz w:val="22"/>
                <w:szCs w:val="22"/>
              </w:rPr>
              <w:t>: First Semester :</w:t>
            </w:r>
            <w:r w:rsidR="002D29EA">
              <w:rPr>
                <w:bCs/>
                <w:i/>
                <w:sz w:val="22"/>
                <w:szCs w:val="22"/>
              </w:rPr>
              <w:t xml:space="preserve"> Biochemistry 2  Dentistry students schedule </w:t>
            </w:r>
            <w:r w:rsidR="00BD4747">
              <w:rPr>
                <w:rFonts w:hint="cs"/>
                <w:bCs/>
                <w:i/>
                <w:sz w:val="22"/>
                <w:szCs w:val="22"/>
                <w:rtl/>
              </w:rPr>
              <w:t>140</w:t>
            </w:r>
            <w:r w:rsidR="002F3679">
              <w:rPr>
                <w:rFonts w:hint="cs"/>
                <w:bCs/>
                <w:i/>
                <w:sz w:val="22"/>
                <w:szCs w:val="22"/>
                <w:rtl/>
              </w:rPr>
              <w:t>5</w:t>
            </w:r>
            <w:r w:rsidR="00BD4747">
              <w:rPr>
                <w:rFonts w:hint="cs"/>
                <w:bCs/>
                <w:i/>
                <w:sz w:val="22"/>
                <w:szCs w:val="22"/>
                <w:rtl/>
              </w:rPr>
              <w:t>-140</w:t>
            </w:r>
            <w:r w:rsidR="002F3679">
              <w:rPr>
                <w:rFonts w:hint="cs"/>
                <w:bCs/>
                <w:i/>
                <w:sz w:val="22"/>
                <w:szCs w:val="22"/>
                <w:rtl/>
              </w:rPr>
              <w:t>4</w:t>
            </w:r>
          </w:p>
          <w:p w14:paraId="41C98C0F" w14:textId="52AF1A43" w:rsidR="00C45005" w:rsidRPr="00906B3C" w:rsidRDefault="002D29EA" w:rsidP="00C450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Course </w:t>
            </w:r>
            <w:r w:rsidR="008D39CF">
              <w:rPr>
                <w:b/>
                <w:bCs/>
                <w:sz w:val="22"/>
                <w:szCs w:val="22"/>
              </w:rPr>
              <w:t>Cordinatore</w:t>
            </w:r>
            <w:r>
              <w:rPr>
                <w:b/>
                <w:bCs/>
                <w:sz w:val="22"/>
                <w:szCs w:val="22"/>
              </w:rPr>
              <w:t xml:space="preserve">: Prof. Soudabeh Fallah </w:t>
            </w:r>
            <w:r w:rsidR="002F3679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mon. </w:t>
            </w:r>
          </w:p>
        </w:tc>
      </w:tr>
      <w:tr w:rsidR="00C45005" w:rsidRPr="00906B3C" w14:paraId="7B7D97A9" w14:textId="77777777" w:rsidTr="005F50B8">
        <w:trPr>
          <w:trHeight w:val="416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FE40" w14:textId="77777777" w:rsidR="00C45005" w:rsidRPr="00906B3C" w:rsidRDefault="003C1684" w:rsidP="00C45005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 xml:space="preserve">  </w:t>
            </w:r>
            <w:r w:rsidR="00C45005" w:rsidRPr="00906B3C">
              <w:rPr>
                <w:rFonts w:hint="cs"/>
                <w:sz w:val="22"/>
                <w:szCs w:val="22"/>
                <w:rtl/>
              </w:rPr>
              <w:t xml:space="preserve">جلسه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979F" w14:textId="297868B3" w:rsidR="00C45005" w:rsidRPr="00906B3C" w:rsidRDefault="00C45005" w:rsidP="00C45005">
            <w:pPr>
              <w:ind w:right="-105"/>
              <w:jc w:val="both"/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2D29EA">
              <w:rPr>
                <w:sz w:val="22"/>
                <w:szCs w:val="22"/>
              </w:rPr>
              <w:t xml:space="preserve"> Week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7558" w14:textId="717EB59A" w:rsidR="00C45005" w:rsidRPr="00906B3C" w:rsidRDefault="00C45005" w:rsidP="00C45005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 xml:space="preserve">   </w:t>
            </w:r>
            <w:r w:rsidR="002D29EA">
              <w:rPr>
                <w:sz w:val="22"/>
                <w:szCs w:val="22"/>
              </w:rPr>
              <w:t>Date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8EDA" w14:textId="02FCEE26" w:rsidR="00C45005" w:rsidRPr="00906B3C" w:rsidRDefault="002D29EA" w:rsidP="00C450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31E4" w14:textId="1BCC2015" w:rsidR="00C45005" w:rsidRPr="00906B3C" w:rsidRDefault="002D29EA" w:rsidP="00C450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Concept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B27F" w14:textId="70224D81" w:rsidR="00C45005" w:rsidRPr="00906B3C" w:rsidRDefault="002D29EA" w:rsidP="00C450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Group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9497" w14:textId="77777777" w:rsidR="00C45005" w:rsidRPr="00906B3C" w:rsidRDefault="00C45005" w:rsidP="00C45005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محل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589E" w14:textId="5C20EFA3" w:rsidR="00C45005" w:rsidRPr="00906B3C" w:rsidRDefault="002D29EA" w:rsidP="00C450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</w:t>
            </w:r>
          </w:p>
        </w:tc>
      </w:tr>
      <w:tr w:rsidR="007838BE" w:rsidRPr="00906B3C" w14:paraId="05A3A33F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2EC0" w14:textId="77777777" w:rsidR="007838BE" w:rsidRPr="00906B3C" w:rsidRDefault="007838BE" w:rsidP="007838BE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3511" w14:textId="39104E61" w:rsidR="007838BE" w:rsidRPr="00906B3C" w:rsidRDefault="000E53F4" w:rsidP="007838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6CBA8" w14:textId="273FC815" w:rsidR="007838BE" w:rsidRPr="00906B3C" w:rsidRDefault="00843FF0" w:rsidP="00374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1404/7/7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B6E3" w14:textId="61316F27" w:rsidR="007838BE" w:rsidRPr="00906B3C" w:rsidRDefault="00374E55" w:rsidP="005039BE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</w:t>
            </w:r>
            <w:r w:rsidR="002F3679">
              <w:rPr>
                <w:rFonts w:hint="cs"/>
                <w:sz w:val="22"/>
                <w:szCs w:val="22"/>
                <w:rtl/>
              </w:rPr>
              <w:t>3</w:t>
            </w:r>
            <w:r w:rsidR="005039BE">
              <w:rPr>
                <w:rFonts w:hint="cs"/>
                <w:sz w:val="22"/>
                <w:szCs w:val="22"/>
                <w:rtl/>
              </w:rPr>
              <w:t>-</w:t>
            </w:r>
            <w:r w:rsidR="00A37226" w:rsidRPr="00906B3C">
              <w:rPr>
                <w:rFonts w:hint="cs"/>
                <w:sz w:val="22"/>
                <w:szCs w:val="22"/>
                <w:rtl/>
              </w:rPr>
              <w:t>1</w:t>
            </w:r>
            <w:r w:rsidR="002F3679">
              <w:rPr>
                <w:rFonts w:hint="cs"/>
                <w:sz w:val="22"/>
                <w:szCs w:val="22"/>
                <w:rtl/>
              </w:rPr>
              <w:t>5</w:t>
            </w:r>
            <w:r w:rsidR="00A37226" w:rsidRPr="00906B3C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7E78D" w14:textId="4648454C" w:rsidR="007838BE" w:rsidRPr="00906B3C" w:rsidRDefault="005039BE" w:rsidP="007838BE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بیو انرژتیک </w:t>
            </w:r>
            <w:r w:rsidR="002F3679">
              <w:rPr>
                <w:rFonts w:cs="B Mitra"/>
                <w:sz w:val="22"/>
                <w:szCs w:val="22"/>
              </w:rPr>
              <w:t>Bioenergetic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D1D4" w14:textId="6AB789F6" w:rsidR="007838BE" w:rsidRPr="00906B3C" w:rsidRDefault="002D29EA" w:rsidP="007838BE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/>
                <w:sz w:val="22"/>
                <w:szCs w:val="22"/>
              </w:rPr>
              <w:t xml:space="preserve">Biochemistry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A866" w14:textId="05C1FB19" w:rsidR="007838BE" w:rsidRPr="00906B3C" w:rsidRDefault="002D29EA" w:rsidP="007838BE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/>
                <w:sz w:val="22"/>
                <w:szCs w:val="22"/>
              </w:rPr>
              <w:t>Pardis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50F5" w14:textId="0987B2AD" w:rsidR="007838BE" w:rsidRPr="00906B3C" w:rsidRDefault="000E53F4" w:rsidP="005039BE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/>
                <w:sz w:val="22"/>
                <w:szCs w:val="22"/>
              </w:rPr>
              <w:t>Nourbakhsh dr.</w:t>
            </w:r>
          </w:p>
        </w:tc>
      </w:tr>
      <w:tr w:rsidR="00A37226" w:rsidRPr="00906B3C" w14:paraId="305A6D83" w14:textId="77777777" w:rsidTr="002F3679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4C00" w14:textId="77777777" w:rsidR="00A37226" w:rsidRPr="00906B3C" w:rsidRDefault="00A37226" w:rsidP="00A37226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8AF9" w14:textId="6E2234DC" w:rsidR="00A37226" w:rsidRPr="00906B3C" w:rsidRDefault="000E53F4" w:rsidP="00A37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2661" w14:textId="2172E959" w:rsidR="00A37226" w:rsidRPr="00906B3C" w:rsidRDefault="00843FF0" w:rsidP="00835F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1404/7/14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52B9" w14:textId="585A2023" w:rsidR="00A37226" w:rsidRPr="002F3679" w:rsidRDefault="002F3679" w:rsidP="00BD4747">
            <w:pPr>
              <w:rPr>
                <w:rFonts w:cs="Calibri"/>
                <w:sz w:val="22"/>
                <w:szCs w:val="22"/>
                <w:rtl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543DE" w14:textId="2F57A4D5" w:rsidR="00A37226" w:rsidRPr="00906B3C" w:rsidRDefault="005039BE" w:rsidP="00A37226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2F3679">
              <w:rPr>
                <w:rFonts w:cs="B Mitra"/>
                <w:sz w:val="22"/>
                <w:szCs w:val="22"/>
              </w:rPr>
              <w:t>Carbohydrate metabolism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927C" w14:textId="77777777" w:rsidR="00A37226" w:rsidRPr="00906B3C" w:rsidRDefault="00A37226" w:rsidP="00A37226">
            <w:pPr>
              <w:rPr>
                <w:rFonts w:cs="B Mitra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7C09" w14:textId="77777777" w:rsidR="00A37226" w:rsidRPr="00906B3C" w:rsidRDefault="00A37226" w:rsidP="00A3722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428B4" w14:textId="78705BB9" w:rsidR="00A37226" w:rsidRPr="00906B3C" w:rsidRDefault="000E53F4" w:rsidP="008539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Shabani Dr. </w:t>
            </w:r>
          </w:p>
        </w:tc>
      </w:tr>
      <w:tr w:rsidR="00AA6DF7" w:rsidRPr="00906B3C" w14:paraId="32C47E7F" w14:textId="77777777" w:rsidTr="002F3679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18A1" w14:textId="77777777" w:rsidR="00AA6DF7" w:rsidRPr="00906B3C" w:rsidRDefault="00AA6DF7" w:rsidP="00AA6DF7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8A64" w14:textId="7186FBC6" w:rsidR="00AA6DF7" w:rsidRPr="00906B3C" w:rsidRDefault="000E53F4" w:rsidP="00AA6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F71E" w14:textId="475F93BE" w:rsidR="00AA6DF7" w:rsidRPr="00906B3C" w:rsidRDefault="00843FF0" w:rsidP="009525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1404/7/21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1D1A" w14:textId="2E87CB09" w:rsidR="00AA6DF7" w:rsidRPr="002F3679" w:rsidRDefault="002F3679" w:rsidP="00BD474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45B2C" w14:textId="505B3D1F" w:rsidR="00AA6DF7" w:rsidRPr="00906B3C" w:rsidRDefault="002F3679" w:rsidP="00AA6DF7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/>
                <w:sz w:val="22"/>
                <w:szCs w:val="22"/>
              </w:rPr>
              <w:t>”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A499A" w14:textId="3009FEDB" w:rsidR="00AA6DF7" w:rsidRPr="00906B3C" w:rsidRDefault="002D29EA" w:rsidP="00AA6DF7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/>
                <w:sz w:val="22"/>
                <w:szCs w:val="22"/>
              </w:rPr>
              <w:t>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6FA3" w14:textId="7DCAA1A1" w:rsidR="00AA6DF7" w:rsidRPr="00906B3C" w:rsidRDefault="00AA6DF7" w:rsidP="00AA6D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AB96" w14:textId="4DB06397" w:rsidR="00AA6DF7" w:rsidRPr="00906B3C" w:rsidRDefault="000E53F4" w:rsidP="007A47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</w:tr>
      <w:tr w:rsidR="00A37226" w:rsidRPr="00906B3C" w14:paraId="5CDA2004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A248" w14:textId="77777777" w:rsidR="00A37226" w:rsidRPr="00906B3C" w:rsidRDefault="00A37226" w:rsidP="00A37226">
            <w:pPr>
              <w:rPr>
                <w:sz w:val="22"/>
                <w:szCs w:val="22"/>
                <w:rtl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7D53" w14:textId="0E55D4CC" w:rsidR="00A37226" w:rsidRPr="00906B3C" w:rsidRDefault="000E53F4" w:rsidP="00A37226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9279" w14:textId="61C718D2" w:rsidR="00A37226" w:rsidRPr="00906B3C" w:rsidRDefault="00843FF0" w:rsidP="00374E55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1404/7/28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0414" w14:textId="2A84F029" w:rsidR="00A37226" w:rsidRPr="002F3679" w:rsidRDefault="002F3679" w:rsidP="004E3DC3">
            <w:pPr>
              <w:rPr>
                <w:rFonts w:cs="Calibri"/>
                <w:sz w:val="22"/>
                <w:szCs w:val="22"/>
                <w:rtl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17C2" w14:textId="57449B83" w:rsidR="00A37226" w:rsidRPr="00906B3C" w:rsidRDefault="002F3679" w:rsidP="0095259C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Lipid metabolism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3290" w14:textId="567A48F8" w:rsidR="00A37226" w:rsidRPr="00906B3C" w:rsidRDefault="002D29EA" w:rsidP="00A37226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83EC" w14:textId="77777777" w:rsidR="00A37226" w:rsidRPr="00906B3C" w:rsidRDefault="00685C68" w:rsidP="00685C68">
            <w:pPr>
              <w:rPr>
                <w:rFonts w:cs="Times New Roman"/>
                <w:sz w:val="22"/>
                <w:szCs w:val="22"/>
              </w:rPr>
            </w:pPr>
            <w:r w:rsidRPr="00906B3C"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C4C2" w14:textId="21A1AF61" w:rsidR="00A37226" w:rsidRPr="00906B3C" w:rsidRDefault="000E53F4" w:rsidP="0095259C">
            <w:pPr>
              <w:rPr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Nourbakhsh dr</w:t>
            </w:r>
          </w:p>
        </w:tc>
      </w:tr>
      <w:tr w:rsidR="00A37226" w:rsidRPr="00906B3C" w14:paraId="283CD9B2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B159E" w14:textId="77777777" w:rsidR="00A37226" w:rsidRPr="00906B3C" w:rsidRDefault="00A37226" w:rsidP="00A37226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11E9" w14:textId="56883BF4" w:rsidR="00A37226" w:rsidRPr="00906B3C" w:rsidRDefault="000E53F4" w:rsidP="00374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E45E" w14:textId="1CDDF4AE" w:rsidR="00A37226" w:rsidRPr="00906B3C" w:rsidRDefault="00843FF0" w:rsidP="00374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1404/8/5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EA59" w14:textId="48FE3135" w:rsidR="00A37226" w:rsidRPr="002F3679" w:rsidRDefault="002F3679" w:rsidP="00A37226">
            <w:pPr>
              <w:rPr>
                <w:rFonts w:cs="Calibri"/>
                <w:sz w:val="22"/>
                <w:szCs w:val="22"/>
                <w:rtl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C5071" w14:textId="7E0ED4D7" w:rsidR="00A37226" w:rsidRPr="00906B3C" w:rsidRDefault="005039BE" w:rsidP="0095259C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2F3679">
              <w:rPr>
                <w:rFonts w:cs="B Mitra"/>
                <w:sz w:val="22"/>
                <w:szCs w:val="22"/>
              </w:rPr>
              <w:t>“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6DF68" w14:textId="77777777" w:rsidR="00A37226" w:rsidRPr="00906B3C" w:rsidRDefault="00A37226" w:rsidP="00A37226">
            <w:pPr>
              <w:rPr>
                <w:rFonts w:cs="B Mitra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8940" w14:textId="77777777" w:rsidR="00A37226" w:rsidRPr="00906B3C" w:rsidRDefault="00685C68" w:rsidP="00A37226">
            <w:pPr>
              <w:rPr>
                <w:rFonts w:cs="Cambria"/>
                <w:sz w:val="22"/>
                <w:szCs w:val="22"/>
              </w:rPr>
            </w:pPr>
            <w:r w:rsidRPr="00906B3C"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2861" w14:textId="55E6B37B" w:rsidR="00A37226" w:rsidRPr="00906B3C" w:rsidRDefault="000E53F4" w:rsidP="0095259C">
            <w:pPr>
              <w:rPr>
                <w:sz w:val="22"/>
                <w:szCs w:val="22"/>
              </w:rPr>
            </w:pPr>
            <w:r>
              <w:rPr>
                <w:rFonts w:cs="B Mitra"/>
                <w:sz w:val="22"/>
                <w:szCs w:val="22"/>
              </w:rPr>
              <w:t>Nourbakhsh dr</w:t>
            </w:r>
          </w:p>
        </w:tc>
      </w:tr>
      <w:tr w:rsidR="00AA6DF7" w:rsidRPr="00906B3C" w14:paraId="63BC8683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4DF1" w14:textId="77777777" w:rsidR="00AA6DF7" w:rsidRPr="00906B3C" w:rsidRDefault="00AA6DF7" w:rsidP="00AA6DF7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ECF2" w14:textId="261287B0" w:rsidR="00AA6DF7" w:rsidRPr="00906B3C" w:rsidRDefault="000E53F4" w:rsidP="00AA6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C3F2" w14:textId="12E6E082" w:rsidR="00AA6DF7" w:rsidRPr="00906B3C" w:rsidRDefault="00843FF0" w:rsidP="00374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1404/8/12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186B" w14:textId="5AB28FB3" w:rsidR="00AA6DF7" w:rsidRPr="002F3679" w:rsidRDefault="002F3679" w:rsidP="0095259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A44E" w14:textId="4305FEC9" w:rsidR="00AA6DF7" w:rsidRPr="00906B3C" w:rsidRDefault="002D29EA" w:rsidP="00374E55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Amino acid</w:t>
            </w:r>
            <w:r w:rsidR="002F3679">
              <w:rPr>
                <w:rFonts w:cs="B Mitra"/>
                <w:sz w:val="22"/>
                <w:szCs w:val="22"/>
              </w:rPr>
              <w:t xml:space="preserve"> </w:t>
            </w:r>
            <w:r>
              <w:rPr>
                <w:rFonts w:cs="B Mitra"/>
                <w:sz w:val="22"/>
                <w:szCs w:val="22"/>
              </w:rPr>
              <w:t>metabolism</w:t>
            </w:r>
            <w:r w:rsidR="002F3679">
              <w:rPr>
                <w:rFonts w:cs="B Mitra"/>
                <w:sz w:val="22"/>
                <w:szCs w:val="22"/>
              </w:rPr>
              <w:t xml:space="preserve"> </w:t>
            </w:r>
            <w:r w:rsidR="00374E55">
              <w:rPr>
                <w:rFonts w:cs="B Mitra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EF93D" w14:textId="24DE6ED9" w:rsidR="00AA6DF7" w:rsidRPr="00906B3C" w:rsidRDefault="002D29EA" w:rsidP="00AA6DF7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/>
                <w:sz w:val="22"/>
                <w:szCs w:val="22"/>
              </w:rPr>
              <w:t>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C55C8" w14:textId="77777777" w:rsidR="00AA6DF7" w:rsidRPr="00906B3C" w:rsidRDefault="00685C68" w:rsidP="00AA6DF7">
            <w:pPr>
              <w:rPr>
                <w:rFonts w:cs="Cambria"/>
                <w:sz w:val="22"/>
                <w:szCs w:val="22"/>
              </w:rPr>
            </w:pPr>
            <w:r w:rsidRPr="00906B3C"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38B1C" w14:textId="4759DF7A" w:rsidR="00AA6DF7" w:rsidRPr="00906B3C" w:rsidRDefault="000E53F4" w:rsidP="00374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Fallah dr.</w:t>
            </w:r>
          </w:p>
        </w:tc>
      </w:tr>
      <w:tr w:rsidR="0095259C" w:rsidRPr="00906B3C" w14:paraId="40DB7A82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B85" w14:textId="77777777" w:rsidR="0095259C" w:rsidRPr="00906B3C" w:rsidRDefault="0095259C" w:rsidP="00AA6DF7">
            <w:pPr>
              <w:rPr>
                <w:sz w:val="22"/>
                <w:szCs w:val="22"/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17CA" w14:textId="77777777" w:rsidR="0095259C" w:rsidRDefault="0095259C" w:rsidP="00AA6DF7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7E7F" w14:textId="70F7ED6A" w:rsidR="0095259C" w:rsidRDefault="00843FF0" w:rsidP="00835F4F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1404/8/19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8703" w14:textId="2CE1DD5C" w:rsidR="0095259C" w:rsidRPr="002F3679" w:rsidRDefault="002F3679" w:rsidP="00BD4747">
            <w:pPr>
              <w:rPr>
                <w:rFonts w:cs="Calibri"/>
                <w:sz w:val="22"/>
                <w:szCs w:val="22"/>
                <w:rtl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2C65" w14:textId="472CDA6E" w:rsidR="0095259C" w:rsidRDefault="000E53F4" w:rsidP="0095259C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“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0245" w14:textId="77777777" w:rsidR="0095259C" w:rsidRPr="00906B3C" w:rsidRDefault="0095259C" w:rsidP="00AA6DF7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FA58" w14:textId="77777777" w:rsidR="0095259C" w:rsidRPr="00906B3C" w:rsidRDefault="0095259C" w:rsidP="00AA6DF7">
            <w:pPr>
              <w:rPr>
                <w:rFonts w:cs="Cambria"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BD50" w14:textId="77777777" w:rsidR="0095259C" w:rsidRPr="00906B3C" w:rsidRDefault="0095259C" w:rsidP="0095259C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"</w:t>
            </w:r>
          </w:p>
        </w:tc>
      </w:tr>
      <w:tr w:rsidR="0095259C" w:rsidRPr="00906B3C" w14:paraId="72986E3D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9BE7" w14:textId="77777777" w:rsidR="0095259C" w:rsidRPr="00906B3C" w:rsidRDefault="0095259C" w:rsidP="00AA6DF7">
            <w:pPr>
              <w:rPr>
                <w:sz w:val="22"/>
                <w:szCs w:val="22"/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BC1E" w14:textId="77777777" w:rsidR="0095259C" w:rsidRDefault="0095259C" w:rsidP="00AA6DF7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483" w14:textId="42835BC1" w:rsidR="0095259C" w:rsidRDefault="00843FF0" w:rsidP="00431353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1404/8/26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18B9" w14:textId="6FF5E8F6" w:rsidR="0095259C" w:rsidRPr="002F3679" w:rsidRDefault="002F3679" w:rsidP="00BD4747">
            <w:pPr>
              <w:rPr>
                <w:rFonts w:cs="Calibri"/>
                <w:sz w:val="22"/>
                <w:szCs w:val="22"/>
                <w:rtl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3098" w14:textId="33AD4B5C" w:rsidR="0095259C" w:rsidRDefault="000E53F4" w:rsidP="0095259C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“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2AAF" w14:textId="77777777" w:rsidR="0095259C" w:rsidRPr="00906B3C" w:rsidRDefault="0095259C" w:rsidP="00AA6DF7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51E4" w14:textId="77777777" w:rsidR="0095259C" w:rsidRPr="00906B3C" w:rsidRDefault="0095259C" w:rsidP="00AA6DF7">
            <w:pPr>
              <w:rPr>
                <w:rFonts w:cs="Cambria"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7B43" w14:textId="204F172C" w:rsidR="0095259C" w:rsidRPr="00906B3C" w:rsidRDefault="000E53F4" w:rsidP="0095259C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.</w:t>
            </w:r>
          </w:p>
        </w:tc>
      </w:tr>
      <w:tr w:rsidR="00A37226" w:rsidRPr="00906B3C" w14:paraId="22FF1B27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FD24" w14:textId="77777777" w:rsidR="00A37226" w:rsidRPr="00906B3C" w:rsidRDefault="002C106F" w:rsidP="00A37226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3CE6" w14:textId="0E0DDFA8" w:rsidR="00A37226" w:rsidRPr="00906B3C" w:rsidRDefault="000E53F4" w:rsidP="000631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0FD4" w14:textId="7A926267" w:rsidR="00A37226" w:rsidRPr="00906B3C" w:rsidRDefault="00843FF0" w:rsidP="005F50B8">
            <w:pPr>
              <w:bidi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1404/9/10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34C5" w14:textId="47F71DB4" w:rsidR="00A37226" w:rsidRPr="002F3679" w:rsidRDefault="002F3679" w:rsidP="009A197E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53F7" w14:textId="7CF11B55" w:rsidR="00A37226" w:rsidRPr="00906B3C" w:rsidRDefault="0095259C" w:rsidP="00374E55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0E53F4">
              <w:rPr>
                <w:rFonts w:cs="B Mitra"/>
                <w:sz w:val="22"/>
                <w:szCs w:val="22"/>
              </w:rPr>
              <w:t xml:space="preserve">Nucleic acid metabolism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01DF" w14:textId="58C1B613" w:rsidR="00A37226" w:rsidRPr="00906B3C" w:rsidRDefault="002D29EA" w:rsidP="00FB268F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/>
                <w:sz w:val="22"/>
                <w:szCs w:val="22"/>
              </w:rPr>
              <w:t>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AB5F" w14:textId="77777777" w:rsidR="00A37226" w:rsidRPr="009026CA" w:rsidRDefault="00A37226" w:rsidP="00A37226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0972" w14:textId="6F180AB8" w:rsidR="00A37226" w:rsidRPr="00906B3C" w:rsidRDefault="000E53F4" w:rsidP="008539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Tavakoli Dr.</w:t>
            </w:r>
          </w:p>
        </w:tc>
      </w:tr>
      <w:tr w:rsidR="00853989" w:rsidRPr="00906B3C" w14:paraId="393E973F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E9C" w14:textId="77777777" w:rsidR="00853989" w:rsidRPr="00906B3C" w:rsidRDefault="00C42F63" w:rsidP="00A37226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FF8A" w14:textId="51BD39E5" w:rsidR="00853989" w:rsidRPr="00906B3C" w:rsidRDefault="000E53F4" w:rsidP="000631F9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14F2" w14:textId="1B35FF56" w:rsidR="00853989" w:rsidRPr="00906B3C" w:rsidRDefault="00843FF0" w:rsidP="00835F4F">
            <w:pPr>
              <w:bidi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1404/9/17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4A26" w14:textId="6E3B5170" w:rsidR="00853989" w:rsidRPr="002F3679" w:rsidRDefault="002F3679" w:rsidP="009A197E">
            <w:pPr>
              <w:rPr>
                <w:rFonts w:cs="Calibri"/>
                <w:sz w:val="22"/>
                <w:szCs w:val="22"/>
                <w:rtl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8385" w14:textId="1B112135" w:rsidR="00853989" w:rsidRDefault="002C6D97" w:rsidP="0095259C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0E53F4">
              <w:rPr>
                <w:rFonts w:cs="B Mitra"/>
                <w:sz w:val="22"/>
                <w:szCs w:val="22"/>
              </w:rPr>
              <w:t xml:space="preserve">Cofactor and metals metabolism   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7EED" w14:textId="77777777" w:rsidR="00853989" w:rsidRPr="00906B3C" w:rsidRDefault="00853989" w:rsidP="00FB268F">
            <w:pPr>
              <w:rPr>
                <w:rFonts w:cs="B Mitra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1C72" w14:textId="77777777" w:rsidR="00853989" w:rsidRPr="00906B3C" w:rsidRDefault="00853989" w:rsidP="00A37226">
            <w:pPr>
              <w:rPr>
                <w:rFonts w:cs="Cambria"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0CCA" w14:textId="23DC9F89" w:rsidR="00853989" w:rsidRPr="00906B3C" w:rsidRDefault="000E53F4" w:rsidP="00853989">
            <w:pPr>
              <w:rPr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Nourbakhsh dr.</w:t>
            </w:r>
          </w:p>
        </w:tc>
      </w:tr>
      <w:tr w:rsidR="00717AE3" w:rsidRPr="00906B3C" w14:paraId="051A1151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1B03" w14:textId="77777777" w:rsidR="00717AE3" w:rsidRPr="00906B3C" w:rsidRDefault="002C106F" w:rsidP="00AA6DF7">
            <w:pPr>
              <w:rPr>
                <w:sz w:val="22"/>
                <w:szCs w:val="22"/>
                <w:rtl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14BD" w14:textId="383A264D" w:rsidR="00717AE3" w:rsidRPr="00906B3C" w:rsidRDefault="000E53F4" w:rsidP="00BD4747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578C" w14:textId="0FA81845" w:rsidR="00717AE3" w:rsidRPr="00906B3C" w:rsidRDefault="00843FF0" w:rsidP="00835F4F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1404/9/24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7B3E" w14:textId="74B027BA" w:rsidR="00717AE3" w:rsidRPr="002F3679" w:rsidRDefault="002F3679" w:rsidP="00656EF0">
            <w:pPr>
              <w:rPr>
                <w:rFonts w:cs="Calibri"/>
                <w:sz w:val="22"/>
                <w:szCs w:val="22"/>
                <w:rtl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A3C9" w14:textId="2EF7DDDE" w:rsidR="00717AE3" w:rsidRPr="00906B3C" w:rsidRDefault="000E53F4" w:rsidP="00E55F32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 xml:space="preserve">protein Nitrogen (NPN) </w:t>
            </w:r>
            <w:r w:rsidR="002C6D97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/>
                <w:sz w:val="22"/>
                <w:szCs w:val="22"/>
              </w:rPr>
              <w:t xml:space="preserve">Non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1A94" w14:textId="4410035E" w:rsidR="00717AE3" w:rsidRPr="00906B3C" w:rsidRDefault="002D29EA" w:rsidP="00717AE3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8153" w14:textId="77777777" w:rsidR="00717AE3" w:rsidRPr="00906B3C" w:rsidRDefault="00717AE3" w:rsidP="00AA6DF7">
            <w:pPr>
              <w:rPr>
                <w:rFonts w:cs="Cambria"/>
                <w:sz w:val="22"/>
                <w:szCs w:val="22"/>
                <w:rtl/>
              </w:rPr>
            </w:pPr>
            <w:r w:rsidRPr="00906B3C">
              <w:rPr>
                <w:rFonts w:cs="Cambria" w:hint="cs"/>
                <w:sz w:val="22"/>
                <w:szCs w:val="22"/>
                <w:rtl/>
              </w:rPr>
              <w:t>""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13A8" w14:textId="5302EFDA" w:rsidR="00717AE3" w:rsidRPr="00906B3C" w:rsidRDefault="000E53F4" w:rsidP="002C6D97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Fallah dr.</w:t>
            </w:r>
          </w:p>
        </w:tc>
      </w:tr>
      <w:tr w:rsidR="0000137F" w:rsidRPr="00906B3C" w14:paraId="18F88F4E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F883" w14:textId="77777777" w:rsidR="0000137F" w:rsidRPr="00906B3C" w:rsidRDefault="002C106F" w:rsidP="0000137F">
            <w:pPr>
              <w:rPr>
                <w:sz w:val="22"/>
                <w:szCs w:val="22"/>
                <w:rtl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9A40" w14:textId="0FB14B11" w:rsidR="0000137F" w:rsidRPr="00906B3C" w:rsidRDefault="000E53F4" w:rsidP="0000137F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48DD" w14:textId="7A38E36D" w:rsidR="0000137F" w:rsidRPr="00906B3C" w:rsidRDefault="00843FF0" w:rsidP="005F50B8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1404/10/1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284B" w14:textId="7E3727FB" w:rsidR="0000137F" w:rsidRPr="002F3679" w:rsidRDefault="002F3679" w:rsidP="00BD4747">
            <w:pPr>
              <w:rPr>
                <w:rFonts w:cs="Calibri"/>
                <w:sz w:val="22"/>
                <w:szCs w:val="22"/>
                <w:rtl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8F34" w14:textId="69EB5073" w:rsidR="0000137F" w:rsidRPr="00906B3C" w:rsidRDefault="000E53F4" w:rsidP="0000137F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Porphyrin metabolism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7C14" w14:textId="1DFF7188" w:rsidR="0000137F" w:rsidRPr="00906B3C" w:rsidRDefault="002D29EA" w:rsidP="0000137F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0254" w14:textId="77777777" w:rsidR="0000137F" w:rsidRPr="00906B3C" w:rsidRDefault="0000137F" w:rsidP="0000137F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" 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1C1E" w14:textId="32B85138" w:rsidR="0000137F" w:rsidRPr="00906B3C" w:rsidRDefault="000E53F4" w:rsidP="002C6D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Fallah dr.</w:t>
            </w:r>
          </w:p>
        </w:tc>
      </w:tr>
      <w:tr w:rsidR="0000137F" w:rsidRPr="00906B3C" w14:paraId="0311293A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661A" w14:textId="77777777" w:rsidR="0000137F" w:rsidRPr="00906B3C" w:rsidRDefault="002C106F" w:rsidP="0000137F">
            <w:pPr>
              <w:rPr>
                <w:sz w:val="22"/>
                <w:szCs w:val="22"/>
                <w:rtl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A0DA" w14:textId="59CFA812" w:rsidR="0000137F" w:rsidRPr="00906B3C" w:rsidRDefault="000E53F4" w:rsidP="0000137F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A7E3" w14:textId="1281E81F" w:rsidR="0000137F" w:rsidRPr="00906B3C" w:rsidRDefault="00843FF0" w:rsidP="005F50B8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1404/10/8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5707" w14:textId="4C3AD645" w:rsidR="0000137F" w:rsidRPr="00906B3C" w:rsidRDefault="000E53F4" w:rsidP="00656EF0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647B" w14:textId="18254C42" w:rsidR="0000137F" w:rsidRPr="00906B3C" w:rsidRDefault="000E53F4" w:rsidP="0000137F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 xml:space="preserve">Hormone-receptor metabolism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A212" w14:textId="090826B4" w:rsidR="0000137F" w:rsidRPr="00906B3C" w:rsidRDefault="002D29EA" w:rsidP="0000137F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48C8" w14:textId="77777777" w:rsidR="0000137F" w:rsidRPr="00906B3C" w:rsidRDefault="0000137F" w:rsidP="0000137F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" 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FBFF" w14:textId="64108EB5" w:rsidR="0000137F" w:rsidRPr="00906B3C" w:rsidRDefault="000E53F4" w:rsidP="002C6D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Fallah dr.</w:t>
            </w:r>
          </w:p>
        </w:tc>
      </w:tr>
      <w:tr w:rsidR="0000137F" w:rsidRPr="00906B3C" w14:paraId="52F042BD" w14:textId="77777777" w:rsidTr="005F50B8">
        <w:trPr>
          <w:trHeight w:val="527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74367" w14:textId="77777777" w:rsidR="0000137F" w:rsidRPr="00906B3C" w:rsidRDefault="002C106F" w:rsidP="0000137F">
            <w:pPr>
              <w:rPr>
                <w:sz w:val="22"/>
                <w:szCs w:val="22"/>
              </w:rPr>
            </w:pPr>
            <w:r w:rsidRPr="00906B3C">
              <w:rPr>
                <w:rFonts w:hint="cs"/>
                <w:sz w:val="22"/>
                <w:szCs w:val="22"/>
                <w:rtl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9C23" w14:textId="3E6F5416" w:rsidR="0000137F" w:rsidRPr="00906B3C" w:rsidRDefault="000E53F4" w:rsidP="000013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D3C4" w14:textId="77C15B29" w:rsidR="0000137F" w:rsidRPr="00906B3C" w:rsidRDefault="00843FF0" w:rsidP="00835F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1404/10/15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D302" w14:textId="1F7334AC" w:rsidR="0000137F" w:rsidRPr="00906B3C" w:rsidRDefault="000E53F4" w:rsidP="00BD4747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AE2C" w14:textId="35B7F5AD" w:rsidR="0000137F" w:rsidRPr="00906B3C" w:rsidRDefault="000E53F4" w:rsidP="00853989">
            <w:pPr>
              <w:rPr>
                <w:rFonts w:cs="B Mi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Hypothalamus -Hypophysis Axis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9B89" w14:textId="77777777" w:rsidR="0000137F" w:rsidRPr="00906B3C" w:rsidRDefault="0000137F" w:rsidP="0000137F">
            <w:pPr>
              <w:rPr>
                <w:rFonts w:cs="B Mitra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BC00" w14:textId="77777777" w:rsidR="0000137F" w:rsidRPr="00906B3C" w:rsidRDefault="0000137F" w:rsidP="0000137F">
            <w:pPr>
              <w:rPr>
                <w:rFonts w:cs="Cambria"/>
                <w:sz w:val="22"/>
                <w:szCs w:val="22"/>
              </w:rPr>
            </w:pPr>
            <w:r w:rsidRPr="00906B3C"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0EAF" w14:textId="6AE74DF7" w:rsidR="0000137F" w:rsidRPr="00906B3C" w:rsidRDefault="000E53F4" w:rsidP="00C42F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Fallah dr.</w:t>
            </w:r>
          </w:p>
        </w:tc>
      </w:tr>
      <w:tr w:rsidR="00C42F63" w:rsidRPr="00906B3C" w14:paraId="772F6963" w14:textId="77777777" w:rsidTr="005F50B8">
        <w:trPr>
          <w:trHeight w:val="383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2D77" w14:textId="77777777" w:rsidR="00C42F63" w:rsidRPr="00906B3C" w:rsidRDefault="00C42F63" w:rsidP="00853989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2225" w14:textId="7DE0468B" w:rsidR="00C42F63" w:rsidRPr="00906B3C" w:rsidRDefault="000E53F4" w:rsidP="0000137F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BF36" w14:textId="2F88A32F" w:rsidR="00C42F63" w:rsidRPr="00906B3C" w:rsidRDefault="00843FF0" w:rsidP="005F50B8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1404/10/22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1EF6" w14:textId="4F0F9630" w:rsidR="00C42F63" w:rsidRPr="00906B3C" w:rsidRDefault="000E53F4" w:rsidP="00BD4747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E7CD" w14:textId="636F08F8" w:rsidR="00C42F63" w:rsidRDefault="000E53F4" w:rsidP="00C42F63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Adrenal sex hormones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991D" w14:textId="77777777" w:rsidR="00C42F63" w:rsidRPr="00906B3C" w:rsidRDefault="00C42F63" w:rsidP="0000137F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A7C2" w14:textId="77777777" w:rsidR="00C42F63" w:rsidRPr="00906B3C" w:rsidRDefault="00C42F63" w:rsidP="0000137F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7620" w14:textId="46A6FFEE" w:rsidR="00C42F63" w:rsidRDefault="000E53F4" w:rsidP="00C42F63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Fallah dr.</w:t>
            </w:r>
          </w:p>
        </w:tc>
      </w:tr>
      <w:tr w:rsidR="00C42F63" w:rsidRPr="00906B3C" w14:paraId="0893D9E4" w14:textId="77777777" w:rsidTr="005F50B8">
        <w:trPr>
          <w:trHeight w:val="482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EAE8" w14:textId="77777777" w:rsidR="00C42F63" w:rsidRPr="00906B3C" w:rsidRDefault="00C42F63" w:rsidP="00853989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AE81" w14:textId="28C1051F" w:rsidR="00C42F63" w:rsidRPr="00906B3C" w:rsidRDefault="000E53F4" w:rsidP="0000137F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7E2E" w14:textId="66430845" w:rsidR="00C42F63" w:rsidRPr="00906B3C" w:rsidRDefault="00843FF0" w:rsidP="007C6AC7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1404/10/29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732B" w14:textId="0DE54D5E" w:rsidR="00C42F63" w:rsidRPr="00906B3C" w:rsidRDefault="000E53F4" w:rsidP="00BD4747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04E6" w14:textId="7989667D" w:rsidR="00C42F63" w:rsidRDefault="000E53F4" w:rsidP="00C42F63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Thyroid hormones</w:t>
            </w:r>
          </w:p>
          <w:p w14:paraId="39B9C1F3" w14:textId="77777777" w:rsidR="00C42F63" w:rsidRDefault="00C42F63" w:rsidP="00C42F63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4B50" w14:textId="77777777" w:rsidR="00C42F63" w:rsidRPr="00906B3C" w:rsidRDefault="00C42F63" w:rsidP="0000137F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1334" w14:textId="77777777" w:rsidR="00C42F63" w:rsidRPr="00906B3C" w:rsidRDefault="00C42F63" w:rsidP="0000137F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662F" w14:textId="3D53E52D" w:rsidR="00C42F63" w:rsidRDefault="000E53F4" w:rsidP="000E53F4">
            <w:pPr>
              <w:rPr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Nourbakhsh dr.</w:t>
            </w:r>
          </w:p>
        </w:tc>
      </w:tr>
      <w:tr w:rsidR="00C42F63" w:rsidRPr="00906B3C" w14:paraId="2E00F184" w14:textId="77777777" w:rsidTr="005F50B8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B7E0" w14:textId="77777777" w:rsidR="00C42F63" w:rsidRDefault="00C42F63" w:rsidP="00853989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E11F" w14:textId="58DBCA2C" w:rsidR="00C42F63" w:rsidRPr="00906B3C" w:rsidRDefault="000E53F4" w:rsidP="0000137F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2672" w14:textId="3F0E1151" w:rsidR="00C42F63" w:rsidRPr="00906B3C" w:rsidRDefault="00843FF0" w:rsidP="00843FF0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1404/111/6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C87E" w14:textId="7D208F1F" w:rsidR="00C42F63" w:rsidRPr="00906B3C" w:rsidRDefault="000E53F4" w:rsidP="00776374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64F7" w14:textId="03B096A2" w:rsidR="00C42F63" w:rsidRDefault="00843FF0" w:rsidP="00C42F63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Calcium</w:t>
            </w:r>
            <w:r w:rsidR="000E53F4">
              <w:rPr>
                <w:rFonts w:cs="B Mitra"/>
                <w:sz w:val="22"/>
                <w:szCs w:val="22"/>
              </w:rPr>
              <w:t xml:space="preserve"> metabolism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0D61" w14:textId="77777777" w:rsidR="00C42F63" w:rsidRPr="00906B3C" w:rsidRDefault="00C42F63" w:rsidP="0000137F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1E2D" w14:textId="77777777" w:rsidR="00C42F63" w:rsidRPr="00906B3C" w:rsidRDefault="00C42F63" w:rsidP="0000137F">
            <w:pPr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7951" w14:textId="4A1998AD" w:rsidR="00C42F63" w:rsidRDefault="000E53F4" w:rsidP="00C42F63">
            <w:pPr>
              <w:rPr>
                <w:sz w:val="22"/>
                <w:szCs w:val="22"/>
                <w:rtl/>
              </w:rPr>
            </w:pPr>
            <w:r>
              <w:rPr>
                <w:rFonts w:cs="B Mitra"/>
                <w:sz w:val="22"/>
                <w:szCs w:val="22"/>
              </w:rPr>
              <w:t>Nourbakhsh dr.</w:t>
            </w:r>
          </w:p>
        </w:tc>
      </w:tr>
    </w:tbl>
    <w:p w14:paraId="753E2DAA" w14:textId="77777777" w:rsidR="00B2653E" w:rsidRPr="00906B3C" w:rsidRDefault="00B2653E" w:rsidP="0008072D">
      <w:pPr>
        <w:rPr>
          <w:sz w:val="22"/>
          <w:szCs w:val="22"/>
        </w:rPr>
      </w:pPr>
    </w:p>
    <w:sectPr w:rsidR="00B2653E" w:rsidRPr="00906B3C" w:rsidSect="00846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1B69F8" w14:textId="77777777" w:rsidR="006022D7" w:rsidRDefault="006022D7" w:rsidP="00DA777B">
      <w:r>
        <w:separator/>
      </w:r>
    </w:p>
  </w:endnote>
  <w:endnote w:type="continuationSeparator" w:id="0">
    <w:p w14:paraId="6303CB16" w14:textId="77777777" w:rsidR="006022D7" w:rsidRDefault="006022D7" w:rsidP="00DA7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EA0E6" w14:textId="77777777" w:rsidR="006022D7" w:rsidRDefault="006022D7" w:rsidP="00DA777B">
      <w:r>
        <w:separator/>
      </w:r>
    </w:p>
  </w:footnote>
  <w:footnote w:type="continuationSeparator" w:id="0">
    <w:p w14:paraId="02A561C1" w14:textId="77777777" w:rsidR="006022D7" w:rsidRDefault="006022D7" w:rsidP="00DA7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D315F3"/>
    <w:multiLevelType w:val="hybridMultilevel"/>
    <w:tmpl w:val="3044036A"/>
    <w:lvl w:ilvl="0" w:tplc="5B460B34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B Zar" w:hint="default"/>
        <w:lang w:bidi="fa-IR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43"/>
    <w:rsid w:val="0000137F"/>
    <w:rsid w:val="000631F9"/>
    <w:rsid w:val="000755C6"/>
    <w:rsid w:val="00076BFD"/>
    <w:rsid w:val="0008072D"/>
    <w:rsid w:val="00093795"/>
    <w:rsid w:val="000E53F4"/>
    <w:rsid w:val="00102ED2"/>
    <w:rsid w:val="00110D88"/>
    <w:rsid w:val="00132887"/>
    <w:rsid w:val="0017773A"/>
    <w:rsid w:val="001E7312"/>
    <w:rsid w:val="00227B12"/>
    <w:rsid w:val="00245269"/>
    <w:rsid w:val="002C106F"/>
    <w:rsid w:val="002C6D97"/>
    <w:rsid w:val="002D29EA"/>
    <w:rsid w:val="002F3679"/>
    <w:rsid w:val="00334C4E"/>
    <w:rsid w:val="003662F5"/>
    <w:rsid w:val="00367564"/>
    <w:rsid w:val="00374E55"/>
    <w:rsid w:val="00386779"/>
    <w:rsid w:val="003A625A"/>
    <w:rsid w:val="003C1684"/>
    <w:rsid w:val="003F5FE1"/>
    <w:rsid w:val="00424C88"/>
    <w:rsid w:val="00431353"/>
    <w:rsid w:val="00443836"/>
    <w:rsid w:val="004618ED"/>
    <w:rsid w:val="00470B68"/>
    <w:rsid w:val="00480583"/>
    <w:rsid w:val="00487343"/>
    <w:rsid w:val="004E3DC3"/>
    <w:rsid w:val="00500447"/>
    <w:rsid w:val="005039BE"/>
    <w:rsid w:val="005175B1"/>
    <w:rsid w:val="00522E0A"/>
    <w:rsid w:val="005469CA"/>
    <w:rsid w:val="00551EB5"/>
    <w:rsid w:val="0055372B"/>
    <w:rsid w:val="00563379"/>
    <w:rsid w:val="00571DDB"/>
    <w:rsid w:val="00574977"/>
    <w:rsid w:val="00581ACB"/>
    <w:rsid w:val="005A3CF0"/>
    <w:rsid w:val="005B3B10"/>
    <w:rsid w:val="005F2D1B"/>
    <w:rsid w:val="005F50B8"/>
    <w:rsid w:val="006022D7"/>
    <w:rsid w:val="00616994"/>
    <w:rsid w:val="00635ADF"/>
    <w:rsid w:val="00642BB4"/>
    <w:rsid w:val="00656EF0"/>
    <w:rsid w:val="00685C68"/>
    <w:rsid w:val="00695FB0"/>
    <w:rsid w:val="00702F8D"/>
    <w:rsid w:val="0071771A"/>
    <w:rsid w:val="00717AE3"/>
    <w:rsid w:val="00727997"/>
    <w:rsid w:val="00734DCB"/>
    <w:rsid w:val="00745518"/>
    <w:rsid w:val="00771C67"/>
    <w:rsid w:val="00776374"/>
    <w:rsid w:val="007838BE"/>
    <w:rsid w:val="007A4781"/>
    <w:rsid w:val="007C6AC7"/>
    <w:rsid w:val="007E312F"/>
    <w:rsid w:val="00800FA5"/>
    <w:rsid w:val="00826685"/>
    <w:rsid w:val="00831D90"/>
    <w:rsid w:val="00835F4F"/>
    <w:rsid w:val="00843FF0"/>
    <w:rsid w:val="0084604A"/>
    <w:rsid w:val="00853989"/>
    <w:rsid w:val="0088751A"/>
    <w:rsid w:val="008C78EB"/>
    <w:rsid w:val="008D39CF"/>
    <w:rsid w:val="008D5202"/>
    <w:rsid w:val="009026CA"/>
    <w:rsid w:val="009030F4"/>
    <w:rsid w:val="00906B3C"/>
    <w:rsid w:val="009254EC"/>
    <w:rsid w:val="009378AD"/>
    <w:rsid w:val="009507E4"/>
    <w:rsid w:val="0095259C"/>
    <w:rsid w:val="00966DCA"/>
    <w:rsid w:val="009A197E"/>
    <w:rsid w:val="009A7061"/>
    <w:rsid w:val="009B79B1"/>
    <w:rsid w:val="009E2C9A"/>
    <w:rsid w:val="009E4CF8"/>
    <w:rsid w:val="00A03E0D"/>
    <w:rsid w:val="00A154F4"/>
    <w:rsid w:val="00A33A93"/>
    <w:rsid w:val="00A36A37"/>
    <w:rsid w:val="00A37226"/>
    <w:rsid w:val="00A61F58"/>
    <w:rsid w:val="00AA6DF7"/>
    <w:rsid w:val="00AC74A6"/>
    <w:rsid w:val="00AD0FB3"/>
    <w:rsid w:val="00B02523"/>
    <w:rsid w:val="00B04E56"/>
    <w:rsid w:val="00B2653E"/>
    <w:rsid w:val="00B64937"/>
    <w:rsid w:val="00B8295A"/>
    <w:rsid w:val="00BA48E5"/>
    <w:rsid w:val="00BB3DA3"/>
    <w:rsid w:val="00BD4747"/>
    <w:rsid w:val="00C20123"/>
    <w:rsid w:val="00C37977"/>
    <w:rsid w:val="00C42F63"/>
    <w:rsid w:val="00C45005"/>
    <w:rsid w:val="00C47641"/>
    <w:rsid w:val="00CB705B"/>
    <w:rsid w:val="00CD1466"/>
    <w:rsid w:val="00D01251"/>
    <w:rsid w:val="00D049F0"/>
    <w:rsid w:val="00D07EFD"/>
    <w:rsid w:val="00D75BCA"/>
    <w:rsid w:val="00DA16B1"/>
    <w:rsid w:val="00DA5375"/>
    <w:rsid w:val="00DA777B"/>
    <w:rsid w:val="00DF28D9"/>
    <w:rsid w:val="00E25EFA"/>
    <w:rsid w:val="00E55F32"/>
    <w:rsid w:val="00E5656E"/>
    <w:rsid w:val="00E7778C"/>
    <w:rsid w:val="00F3490B"/>
    <w:rsid w:val="00F35539"/>
    <w:rsid w:val="00F667A1"/>
    <w:rsid w:val="00F960F4"/>
    <w:rsid w:val="00FB268F"/>
    <w:rsid w:val="00FB746D"/>
    <w:rsid w:val="00FE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A2305"/>
  <w15:docId w15:val="{110EA8D0-8A15-406B-BA7C-9413AB06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343"/>
    <w:pPr>
      <w:bidi/>
      <w:spacing w:after="0" w:line="240" w:lineRule="auto"/>
    </w:pPr>
    <w:rPr>
      <w:rFonts w:ascii="Times New Roman" w:eastAsia="Times New Roman" w:hAnsi="Times New Roman" w:cs="B Zar"/>
      <w:color w:val="0000F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7343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A77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77B"/>
    <w:rPr>
      <w:rFonts w:ascii="Times New Roman" w:eastAsia="Times New Roman" w:hAnsi="Times New Roman" w:cs="B Zar"/>
      <w:color w:val="0000F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77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77B"/>
    <w:rPr>
      <w:rFonts w:ascii="Times New Roman" w:eastAsia="Times New Roman" w:hAnsi="Times New Roman" w:cs="B Zar"/>
      <w:color w:val="0000F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8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836"/>
    <w:rPr>
      <w:rFonts w:ascii="Segoe UI" w:eastAsia="Times New Roman" w:hAnsi="Segoe UI" w:cs="Segoe UI"/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4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p-ajir</dc:creator>
  <cp:lastModifiedBy>Neda Tamizkar</cp:lastModifiedBy>
  <cp:revision>2</cp:revision>
  <cp:lastPrinted>2018-10-28T07:15:00Z</cp:lastPrinted>
  <dcterms:created xsi:type="dcterms:W3CDTF">2025-09-24T07:16:00Z</dcterms:created>
  <dcterms:modified xsi:type="dcterms:W3CDTF">2025-09-24T07:16:00Z</dcterms:modified>
</cp:coreProperties>
</file>